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88C" w:rsidRPr="00786BA0" w:rsidRDefault="00082A66" w:rsidP="006B088C">
      <w:pPr>
        <w:spacing w:line="276" w:lineRule="auto"/>
        <w:jc w:val="both"/>
        <w:rPr>
          <w:rFonts w:cstheme="minorHAnsi"/>
          <w:bCs/>
        </w:rPr>
      </w:pPr>
      <w:r>
        <w:t>14</w:t>
      </w:r>
      <w:r w:rsidR="00685E2A">
        <w:t xml:space="preserve">. </w:t>
      </w:r>
      <w:bookmarkStart w:id="0" w:name="_Hlk183726140"/>
      <w:r w:rsidR="006B088C" w:rsidRPr="00786BA0">
        <w:rPr>
          <w:rFonts w:cstheme="minorHAnsi"/>
          <w:bCs/>
        </w:rPr>
        <w:t>Mantuve el material entregado por el instituto de deportes para la escuela de futsal en óptimas condiciones, dicho material reposa en el salón de materiales de del cic del barrio Bonaire, donde se desarrollan las sesiones d</w:t>
      </w:r>
      <w:r w:rsidR="006B088C">
        <w:rPr>
          <w:rFonts w:cstheme="minorHAnsi"/>
          <w:bCs/>
        </w:rPr>
        <w:t xml:space="preserve">e entrenamiento. Del 15 de </w:t>
      </w:r>
      <w:r w:rsidR="000A5911">
        <w:rPr>
          <w:rFonts w:cstheme="minorHAnsi"/>
          <w:bCs/>
        </w:rPr>
        <w:t>MAYO al 14 de JUNIO</w:t>
      </w:r>
      <w:bookmarkStart w:id="1" w:name="_GoBack"/>
      <w:bookmarkEnd w:id="1"/>
      <w:r w:rsidR="006B088C" w:rsidRPr="00786BA0">
        <w:rPr>
          <w:rFonts w:cstheme="minorHAnsi"/>
          <w:bCs/>
        </w:rPr>
        <w:t xml:space="preserve"> 2026</w:t>
      </w:r>
    </w:p>
    <w:bookmarkEnd w:id="0"/>
    <w:p w:rsidR="00082A66" w:rsidRDefault="00082A66" w:rsidP="00685E2A"/>
    <w:p w:rsidR="00685E2A" w:rsidRDefault="00685E2A" w:rsidP="00685E2A"/>
    <w:p w:rsidR="00685E2A" w:rsidRDefault="001A1802" w:rsidP="00685E2A">
      <w:r>
        <w:rPr>
          <w:noProof/>
          <w:lang w:eastAsia="es-CO"/>
        </w:rPr>
        <w:drawing>
          <wp:anchor distT="0" distB="0" distL="114300" distR="114300" simplePos="0" relativeHeight="251658240" behindDoc="0" locked="0" layoutInCell="1" allowOverlap="1">
            <wp:simplePos x="0" y="0"/>
            <wp:positionH relativeFrom="column">
              <wp:posOffset>701040</wp:posOffset>
            </wp:positionH>
            <wp:positionV relativeFrom="paragraph">
              <wp:posOffset>275590</wp:posOffset>
            </wp:positionV>
            <wp:extent cx="3562350" cy="2153285"/>
            <wp:effectExtent l="0" t="0" r="0" b="0"/>
            <wp:wrapThrough wrapText="bothSides">
              <wp:wrapPolygon edited="0">
                <wp:start x="0" y="0"/>
                <wp:lineTo x="0" y="21403"/>
                <wp:lineTo x="21484" y="21403"/>
                <wp:lineTo x="21484"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62350" cy="2153285"/>
                    </a:xfrm>
                    <a:prstGeom prst="rect">
                      <a:avLst/>
                    </a:prstGeom>
                    <a:noFill/>
                  </pic:spPr>
                </pic:pic>
              </a:graphicData>
            </a:graphic>
            <wp14:sizeRelH relativeFrom="margin">
              <wp14:pctWidth>0</wp14:pctWidth>
            </wp14:sizeRelH>
            <wp14:sizeRelV relativeFrom="margin">
              <wp14:pctHeight>0</wp14:pctHeight>
            </wp14:sizeRelV>
          </wp:anchor>
        </w:drawing>
      </w:r>
    </w:p>
    <w:p w:rsidR="00082A66" w:rsidRDefault="00082A66" w:rsidP="009E0583"/>
    <w:p w:rsidR="00082A66" w:rsidRDefault="00082A66" w:rsidP="009E0583"/>
    <w:p w:rsidR="00082A66" w:rsidRDefault="00082A66" w:rsidP="009E0583"/>
    <w:p w:rsidR="00082A66" w:rsidRDefault="00082A66" w:rsidP="009E0583"/>
    <w:p w:rsidR="00213AEC" w:rsidRDefault="00213AEC" w:rsidP="00213AEC"/>
    <w:p w:rsidR="00E009E6" w:rsidRDefault="00E009E6" w:rsidP="008D3DF8"/>
    <w:sectPr w:rsidR="00E009E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8F4" w:rsidRDefault="004308F4" w:rsidP="003D5BAB">
      <w:pPr>
        <w:spacing w:after="0" w:line="240" w:lineRule="auto"/>
      </w:pPr>
      <w:r>
        <w:separator/>
      </w:r>
    </w:p>
  </w:endnote>
  <w:endnote w:type="continuationSeparator" w:id="0">
    <w:p w:rsidR="004308F4" w:rsidRDefault="004308F4" w:rsidP="003D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8F4" w:rsidRDefault="004308F4" w:rsidP="003D5BAB">
      <w:pPr>
        <w:spacing w:after="0" w:line="240" w:lineRule="auto"/>
      </w:pPr>
      <w:r>
        <w:separator/>
      </w:r>
    </w:p>
  </w:footnote>
  <w:footnote w:type="continuationSeparator" w:id="0">
    <w:p w:rsidR="004308F4" w:rsidRDefault="004308F4" w:rsidP="003D5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BAB"/>
    <w:rsid w:val="000342AF"/>
    <w:rsid w:val="000424E9"/>
    <w:rsid w:val="000576E1"/>
    <w:rsid w:val="00082A66"/>
    <w:rsid w:val="000A5911"/>
    <w:rsid w:val="001A1802"/>
    <w:rsid w:val="00213AEC"/>
    <w:rsid w:val="00355A58"/>
    <w:rsid w:val="003D5BAB"/>
    <w:rsid w:val="004118F4"/>
    <w:rsid w:val="004308F4"/>
    <w:rsid w:val="00445216"/>
    <w:rsid w:val="004B3DF8"/>
    <w:rsid w:val="004F1146"/>
    <w:rsid w:val="004F544A"/>
    <w:rsid w:val="00526B93"/>
    <w:rsid w:val="0054415D"/>
    <w:rsid w:val="00685E2A"/>
    <w:rsid w:val="00692E84"/>
    <w:rsid w:val="006B088C"/>
    <w:rsid w:val="0081216E"/>
    <w:rsid w:val="00837D17"/>
    <w:rsid w:val="008A20CC"/>
    <w:rsid w:val="008D3DF8"/>
    <w:rsid w:val="009E0583"/>
    <w:rsid w:val="00B84A49"/>
    <w:rsid w:val="00BD6285"/>
    <w:rsid w:val="00C517B7"/>
    <w:rsid w:val="00C847C8"/>
    <w:rsid w:val="00C96234"/>
    <w:rsid w:val="00D33C0F"/>
    <w:rsid w:val="00D636B8"/>
    <w:rsid w:val="00E009E6"/>
    <w:rsid w:val="00EB250F"/>
    <w:rsid w:val="00ED0A03"/>
    <w:rsid w:val="00EE397F"/>
    <w:rsid w:val="00F8667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557BE"/>
  <w15:chartTrackingRefBased/>
  <w15:docId w15:val="{17CB1F03-7BB1-4C2E-890F-466376D86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5BA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D5BAB"/>
  </w:style>
  <w:style w:type="paragraph" w:styleId="Piedepgina">
    <w:name w:val="footer"/>
    <w:basedOn w:val="Normal"/>
    <w:link w:val="PiedepginaCar"/>
    <w:uiPriority w:val="99"/>
    <w:unhideWhenUsed/>
    <w:rsid w:val="003D5BA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D5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44</Words>
  <Characters>245</Characters>
  <Application>Microsoft Office Word</Application>
  <DocSecurity>0</DocSecurity>
  <Lines>2</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estudiante</dc:creator>
  <cp:keywords/>
  <dc:description/>
  <cp:lastModifiedBy>estudiante</cp:lastModifiedBy>
  <cp:revision>12</cp:revision>
  <dcterms:created xsi:type="dcterms:W3CDTF">2024-08-27T09:45:00Z</dcterms:created>
  <dcterms:modified xsi:type="dcterms:W3CDTF">2026-06-19T06:25:00Z</dcterms:modified>
</cp:coreProperties>
</file>